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330" w:rsidRDefault="00CD5330" w:rsidP="00CD53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B70">
        <w:rPr>
          <w:rFonts w:ascii="Times New Roman" w:hAnsi="Times New Roman" w:cs="Times New Roman"/>
          <w:b/>
          <w:sz w:val="28"/>
          <w:szCs w:val="28"/>
        </w:rPr>
        <w:t>Результаты ОГЭ по школам (средняя оценка)</w:t>
      </w:r>
    </w:p>
    <w:p w:rsidR="00B0287C" w:rsidRPr="007F4B70" w:rsidRDefault="00B0287C" w:rsidP="00CD53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(2014-2018)</w:t>
      </w:r>
    </w:p>
    <w:tbl>
      <w:tblPr>
        <w:tblStyle w:val="a3"/>
        <w:tblW w:w="12893" w:type="dxa"/>
        <w:jc w:val="center"/>
        <w:tblInd w:w="-878" w:type="dxa"/>
        <w:tblLayout w:type="fixed"/>
        <w:tblLook w:val="04A0" w:firstRow="1" w:lastRow="0" w:firstColumn="1" w:lastColumn="0" w:noHBand="0" w:noVBand="1"/>
      </w:tblPr>
      <w:tblGrid>
        <w:gridCol w:w="591"/>
        <w:gridCol w:w="2810"/>
        <w:gridCol w:w="704"/>
        <w:gridCol w:w="992"/>
        <w:gridCol w:w="992"/>
        <w:gridCol w:w="1209"/>
        <w:gridCol w:w="918"/>
        <w:gridCol w:w="850"/>
        <w:gridCol w:w="709"/>
        <w:gridCol w:w="992"/>
        <w:gridCol w:w="992"/>
        <w:gridCol w:w="1134"/>
      </w:tblGrid>
      <w:tr w:rsidR="00CD5330" w:rsidRPr="007F4B70" w:rsidTr="00266639">
        <w:trPr>
          <w:jc w:val="center"/>
        </w:trPr>
        <w:tc>
          <w:tcPr>
            <w:tcW w:w="591" w:type="dxa"/>
          </w:tcPr>
          <w:p w:rsidR="00CD5330" w:rsidRPr="007F4B70" w:rsidRDefault="00CD5330" w:rsidP="00354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7F4B7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10" w:type="dxa"/>
          </w:tcPr>
          <w:p w:rsidR="00CD5330" w:rsidRPr="00542096" w:rsidRDefault="00266639" w:rsidP="003546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4815" w:type="dxa"/>
            <w:gridSpan w:val="5"/>
          </w:tcPr>
          <w:p w:rsidR="00CD5330" w:rsidRPr="007F4B70" w:rsidRDefault="00CD5330" w:rsidP="00354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B7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677" w:type="dxa"/>
            <w:gridSpan w:val="5"/>
            <w:shd w:val="clear" w:color="auto" w:fill="D9D9D9" w:themeFill="background1" w:themeFillShade="D9"/>
          </w:tcPr>
          <w:p w:rsidR="00CD5330" w:rsidRPr="007F4B70" w:rsidRDefault="00CD5330" w:rsidP="00354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B7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D64DE3" w:rsidRPr="007F4B70" w:rsidTr="00266639">
        <w:trPr>
          <w:jc w:val="center"/>
        </w:trPr>
        <w:tc>
          <w:tcPr>
            <w:tcW w:w="591" w:type="dxa"/>
          </w:tcPr>
          <w:p w:rsidR="00D64DE3" w:rsidRPr="007F4B70" w:rsidRDefault="00D64DE3" w:rsidP="00354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0" w:type="dxa"/>
          </w:tcPr>
          <w:p w:rsidR="00D64DE3" w:rsidRPr="007F4B70" w:rsidRDefault="00D64DE3" w:rsidP="00354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D64DE3" w:rsidRPr="007F4B70" w:rsidRDefault="00D64DE3" w:rsidP="00CD0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92" w:type="dxa"/>
          </w:tcPr>
          <w:p w:rsidR="00D64DE3" w:rsidRPr="007F4B70" w:rsidRDefault="00D64DE3" w:rsidP="00BD1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B7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</w:tcPr>
          <w:p w:rsidR="00D64DE3" w:rsidRPr="007F4B70" w:rsidRDefault="00D64DE3" w:rsidP="00A16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B7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09" w:type="dxa"/>
          </w:tcPr>
          <w:p w:rsidR="00D64DE3" w:rsidRPr="007F4B70" w:rsidRDefault="00D64DE3" w:rsidP="00354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18" w:type="dxa"/>
          </w:tcPr>
          <w:p w:rsidR="00D64DE3" w:rsidRPr="007F4B70" w:rsidRDefault="00D64DE3" w:rsidP="00354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D64DE3" w:rsidRPr="007F4B70" w:rsidRDefault="00D64DE3" w:rsidP="00D17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D64DE3" w:rsidRPr="007F4B70" w:rsidRDefault="00D64DE3" w:rsidP="00E6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B7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D64DE3" w:rsidRPr="007F4B70" w:rsidRDefault="00D64DE3" w:rsidP="00715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B7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D64DE3" w:rsidRPr="00542096" w:rsidRDefault="00D64DE3" w:rsidP="006A33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2017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D64DE3" w:rsidRPr="00542096" w:rsidRDefault="00D64DE3" w:rsidP="00447A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2018</w:t>
            </w:r>
          </w:p>
        </w:tc>
      </w:tr>
      <w:tr w:rsidR="00D64DE3" w:rsidRPr="007F4B70" w:rsidTr="00266639">
        <w:trPr>
          <w:jc w:val="center"/>
        </w:trPr>
        <w:tc>
          <w:tcPr>
            <w:tcW w:w="591" w:type="dxa"/>
          </w:tcPr>
          <w:p w:rsidR="00D64DE3" w:rsidRPr="007F4B70" w:rsidRDefault="00D64DE3" w:rsidP="00354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B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0" w:type="dxa"/>
          </w:tcPr>
          <w:p w:rsidR="00D64DE3" w:rsidRPr="00542096" w:rsidRDefault="00B0287C" w:rsidP="0026663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Большеатнинская СОШ</w:t>
            </w:r>
          </w:p>
        </w:tc>
        <w:tc>
          <w:tcPr>
            <w:tcW w:w="704" w:type="dxa"/>
          </w:tcPr>
          <w:p w:rsidR="00D64DE3" w:rsidRPr="007F4B70" w:rsidRDefault="00D64DE3" w:rsidP="005966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4,33</w:t>
            </w:r>
          </w:p>
        </w:tc>
        <w:tc>
          <w:tcPr>
            <w:tcW w:w="992" w:type="dxa"/>
          </w:tcPr>
          <w:p w:rsidR="00D64DE3" w:rsidRPr="007F4B70" w:rsidRDefault="00D64DE3" w:rsidP="005966F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4B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3,54</w:t>
            </w:r>
          </w:p>
        </w:tc>
        <w:tc>
          <w:tcPr>
            <w:tcW w:w="992" w:type="dxa"/>
          </w:tcPr>
          <w:p w:rsidR="00D64DE3" w:rsidRPr="007F4B70" w:rsidRDefault="00D64DE3" w:rsidP="00596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B70">
              <w:rPr>
                <w:rFonts w:ascii="Times New Roman" w:hAnsi="Times New Roman" w:cs="Times New Roman"/>
                <w:sz w:val="24"/>
                <w:szCs w:val="24"/>
              </w:rPr>
              <w:t>4,02</w:t>
            </w:r>
          </w:p>
        </w:tc>
        <w:tc>
          <w:tcPr>
            <w:tcW w:w="1209" w:type="dxa"/>
          </w:tcPr>
          <w:p w:rsidR="00D64DE3" w:rsidRPr="007F4B70" w:rsidRDefault="00D64DE3" w:rsidP="005966F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3,94</w:t>
            </w:r>
          </w:p>
        </w:tc>
        <w:tc>
          <w:tcPr>
            <w:tcW w:w="918" w:type="dxa"/>
          </w:tcPr>
          <w:p w:rsidR="00D64DE3" w:rsidRPr="007F3835" w:rsidRDefault="00D64DE3" w:rsidP="00E6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4,25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D64DE3" w:rsidRPr="007F4B70" w:rsidRDefault="00D64DE3" w:rsidP="005966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4,47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D64DE3" w:rsidRPr="007F4B70" w:rsidRDefault="00D64DE3" w:rsidP="005966F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4B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3,86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D64DE3" w:rsidRPr="007F4B70" w:rsidRDefault="00D64DE3" w:rsidP="00596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B70">
              <w:rPr>
                <w:rFonts w:ascii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D64DE3" w:rsidRPr="007F3835" w:rsidRDefault="00D64DE3" w:rsidP="005966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4,33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D64DE3" w:rsidRPr="007F4B70" w:rsidRDefault="00D64DE3" w:rsidP="00E6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4,59</w:t>
            </w:r>
          </w:p>
        </w:tc>
      </w:tr>
      <w:tr w:rsidR="00D64DE3" w:rsidRPr="007F4B70" w:rsidTr="00266639">
        <w:trPr>
          <w:jc w:val="center"/>
        </w:trPr>
        <w:tc>
          <w:tcPr>
            <w:tcW w:w="591" w:type="dxa"/>
          </w:tcPr>
          <w:p w:rsidR="00D64DE3" w:rsidRPr="007F4B70" w:rsidRDefault="00D64DE3" w:rsidP="00354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B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0" w:type="dxa"/>
          </w:tcPr>
          <w:p w:rsidR="00D64DE3" w:rsidRPr="00542096" w:rsidRDefault="00B0287C" w:rsidP="0026663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Күнгерская СОШ</w:t>
            </w:r>
          </w:p>
        </w:tc>
        <w:tc>
          <w:tcPr>
            <w:tcW w:w="704" w:type="dxa"/>
          </w:tcPr>
          <w:p w:rsidR="00D64DE3" w:rsidRPr="007F4B70" w:rsidRDefault="00D64DE3" w:rsidP="00D73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64DE3" w:rsidRPr="007F4B70" w:rsidRDefault="00D64DE3" w:rsidP="00D7381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B70"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992" w:type="dxa"/>
          </w:tcPr>
          <w:p w:rsidR="00D64DE3" w:rsidRPr="007F4B70" w:rsidRDefault="00D64DE3" w:rsidP="00D73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B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9" w:type="dxa"/>
          </w:tcPr>
          <w:p w:rsidR="00D64DE3" w:rsidRPr="007F3835" w:rsidRDefault="00D64DE3" w:rsidP="00D7381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4,27</w:t>
            </w:r>
          </w:p>
        </w:tc>
        <w:tc>
          <w:tcPr>
            <w:tcW w:w="918" w:type="dxa"/>
          </w:tcPr>
          <w:p w:rsidR="00D64DE3" w:rsidRPr="007F3835" w:rsidRDefault="00D64DE3" w:rsidP="00E6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4,57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D64DE3" w:rsidRPr="007F4B70" w:rsidRDefault="00D64DE3" w:rsidP="00D738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4,88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D64DE3" w:rsidRPr="007F4B70" w:rsidRDefault="00D64DE3" w:rsidP="00D7381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4B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D64DE3" w:rsidRPr="007F4B70" w:rsidRDefault="00D64DE3" w:rsidP="00D73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B70">
              <w:rPr>
                <w:rFonts w:ascii="Times New Roman" w:hAnsi="Times New Roman" w:cs="Times New Roman"/>
                <w:sz w:val="24"/>
                <w:szCs w:val="24"/>
              </w:rPr>
              <w:t>4,22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D64DE3" w:rsidRPr="007F3835" w:rsidRDefault="00D64DE3" w:rsidP="00D738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4,36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D64DE3" w:rsidRPr="007F3835" w:rsidRDefault="00D64DE3" w:rsidP="00E6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4.71</w:t>
            </w:r>
          </w:p>
        </w:tc>
      </w:tr>
      <w:tr w:rsidR="00D64DE3" w:rsidRPr="007F4B70" w:rsidTr="00266639">
        <w:trPr>
          <w:jc w:val="center"/>
        </w:trPr>
        <w:tc>
          <w:tcPr>
            <w:tcW w:w="591" w:type="dxa"/>
          </w:tcPr>
          <w:p w:rsidR="00D64DE3" w:rsidRPr="007F4B70" w:rsidRDefault="00D64DE3" w:rsidP="00354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B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0" w:type="dxa"/>
          </w:tcPr>
          <w:p w:rsidR="00D64DE3" w:rsidRPr="00542096" w:rsidRDefault="00B0287C" w:rsidP="0026663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Кубянская СОШ</w:t>
            </w:r>
          </w:p>
        </w:tc>
        <w:tc>
          <w:tcPr>
            <w:tcW w:w="704" w:type="dxa"/>
          </w:tcPr>
          <w:p w:rsidR="00D64DE3" w:rsidRPr="007F4B70" w:rsidRDefault="00D64DE3" w:rsidP="005F49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4,4</w:t>
            </w:r>
          </w:p>
        </w:tc>
        <w:tc>
          <w:tcPr>
            <w:tcW w:w="992" w:type="dxa"/>
          </w:tcPr>
          <w:p w:rsidR="00D64DE3" w:rsidRPr="007F4B70" w:rsidRDefault="00D64DE3" w:rsidP="005F49F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4B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3,43</w:t>
            </w:r>
          </w:p>
        </w:tc>
        <w:tc>
          <w:tcPr>
            <w:tcW w:w="992" w:type="dxa"/>
          </w:tcPr>
          <w:p w:rsidR="00D64DE3" w:rsidRPr="007F4B70" w:rsidRDefault="00D64DE3" w:rsidP="005F49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B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9" w:type="dxa"/>
          </w:tcPr>
          <w:p w:rsidR="00D64DE3" w:rsidRPr="007F4B70" w:rsidRDefault="00D64DE3" w:rsidP="005F49F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4,13</w:t>
            </w:r>
          </w:p>
        </w:tc>
        <w:tc>
          <w:tcPr>
            <w:tcW w:w="918" w:type="dxa"/>
          </w:tcPr>
          <w:p w:rsidR="00D64DE3" w:rsidRPr="007F3835" w:rsidRDefault="00D64DE3" w:rsidP="00E6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3,93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D64DE3" w:rsidRPr="007F4B70" w:rsidRDefault="00D64DE3" w:rsidP="005F49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4,4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D64DE3" w:rsidRPr="007F4B70" w:rsidRDefault="00D64DE3" w:rsidP="005F49F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4B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3,64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D64DE3" w:rsidRPr="007F4B70" w:rsidRDefault="00D64DE3" w:rsidP="005F49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B70">
              <w:rPr>
                <w:rFonts w:ascii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D64DE3" w:rsidRPr="007F3835" w:rsidRDefault="00D64DE3" w:rsidP="005F49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4,5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D64DE3" w:rsidRPr="007F4B70" w:rsidRDefault="00D64DE3" w:rsidP="00E6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4,36</w:t>
            </w:r>
          </w:p>
        </w:tc>
      </w:tr>
      <w:tr w:rsidR="00D64DE3" w:rsidRPr="007F4B70" w:rsidTr="00266639">
        <w:trPr>
          <w:jc w:val="center"/>
        </w:trPr>
        <w:tc>
          <w:tcPr>
            <w:tcW w:w="591" w:type="dxa"/>
          </w:tcPr>
          <w:p w:rsidR="00D64DE3" w:rsidRPr="007F4B70" w:rsidRDefault="00D64DE3" w:rsidP="00354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B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0" w:type="dxa"/>
          </w:tcPr>
          <w:p w:rsidR="00D64DE3" w:rsidRPr="00542096" w:rsidRDefault="00B0287C" w:rsidP="0026663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Коморгузинская СОШ</w:t>
            </w:r>
          </w:p>
        </w:tc>
        <w:tc>
          <w:tcPr>
            <w:tcW w:w="704" w:type="dxa"/>
          </w:tcPr>
          <w:p w:rsidR="00D64DE3" w:rsidRPr="007F4B70" w:rsidRDefault="00D64DE3" w:rsidP="00CD08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3,85</w:t>
            </w:r>
          </w:p>
        </w:tc>
        <w:tc>
          <w:tcPr>
            <w:tcW w:w="992" w:type="dxa"/>
          </w:tcPr>
          <w:p w:rsidR="00D64DE3" w:rsidRPr="007F4B70" w:rsidRDefault="00D64DE3" w:rsidP="00BD1F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4B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3,73</w:t>
            </w:r>
          </w:p>
        </w:tc>
        <w:tc>
          <w:tcPr>
            <w:tcW w:w="992" w:type="dxa"/>
          </w:tcPr>
          <w:p w:rsidR="00D64DE3" w:rsidRPr="007F4B70" w:rsidRDefault="00D64DE3" w:rsidP="00A16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B70">
              <w:rPr>
                <w:rFonts w:ascii="Times New Roman" w:hAnsi="Times New Roman" w:cs="Times New Roman"/>
                <w:sz w:val="24"/>
                <w:szCs w:val="24"/>
              </w:rPr>
              <w:t>3,77</w:t>
            </w:r>
          </w:p>
        </w:tc>
        <w:tc>
          <w:tcPr>
            <w:tcW w:w="1209" w:type="dxa"/>
          </w:tcPr>
          <w:p w:rsidR="00D64DE3" w:rsidRPr="007F4B70" w:rsidRDefault="00D64DE3" w:rsidP="0035463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3,2</w:t>
            </w:r>
          </w:p>
        </w:tc>
        <w:tc>
          <w:tcPr>
            <w:tcW w:w="918" w:type="dxa"/>
          </w:tcPr>
          <w:p w:rsidR="00D64DE3" w:rsidRPr="007F3835" w:rsidRDefault="00D64DE3" w:rsidP="00E6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3,73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D64DE3" w:rsidRPr="007F4B70" w:rsidRDefault="00D64DE3" w:rsidP="00D177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D64DE3" w:rsidRPr="007F4B70" w:rsidRDefault="00D64DE3" w:rsidP="00E602A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4B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4,17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D64DE3" w:rsidRPr="007F4B70" w:rsidRDefault="00D64DE3" w:rsidP="00715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B70">
              <w:rPr>
                <w:rFonts w:ascii="Times New Roman" w:hAnsi="Times New Roman" w:cs="Times New Roman"/>
                <w:sz w:val="24"/>
                <w:szCs w:val="24"/>
              </w:rPr>
              <w:t>3,46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D64DE3" w:rsidRPr="007F3835" w:rsidRDefault="00D64DE3" w:rsidP="006A33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3,4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D64DE3" w:rsidRPr="007F4B70" w:rsidRDefault="00D64DE3" w:rsidP="00E6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4,36</w:t>
            </w:r>
          </w:p>
        </w:tc>
      </w:tr>
      <w:tr w:rsidR="00D64DE3" w:rsidRPr="007F4B70" w:rsidTr="00266639">
        <w:trPr>
          <w:jc w:val="center"/>
        </w:trPr>
        <w:tc>
          <w:tcPr>
            <w:tcW w:w="591" w:type="dxa"/>
          </w:tcPr>
          <w:p w:rsidR="00D64DE3" w:rsidRPr="007F4B70" w:rsidRDefault="00D64DE3" w:rsidP="00354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B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10" w:type="dxa"/>
          </w:tcPr>
          <w:p w:rsidR="00D64DE3" w:rsidRPr="00542096" w:rsidRDefault="00B0287C" w:rsidP="0026663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Берескинская СОШ</w:t>
            </w:r>
          </w:p>
        </w:tc>
        <w:tc>
          <w:tcPr>
            <w:tcW w:w="704" w:type="dxa"/>
          </w:tcPr>
          <w:p w:rsidR="00D64DE3" w:rsidRPr="00C0603A" w:rsidRDefault="00D64DE3" w:rsidP="009B7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92" w:type="dxa"/>
          </w:tcPr>
          <w:p w:rsidR="00D64DE3" w:rsidRPr="00C0603A" w:rsidRDefault="00D64DE3" w:rsidP="009B78E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4B70">
              <w:rPr>
                <w:rFonts w:ascii="Times New Roman" w:hAnsi="Times New Roman" w:cs="Times New Roman"/>
                <w:sz w:val="24"/>
                <w:szCs w:val="24"/>
              </w:rPr>
              <w:t>3,29</w:t>
            </w:r>
          </w:p>
        </w:tc>
        <w:tc>
          <w:tcPr>
            <w:tcW w:w="992" w:type="dxa"/>
          </w:tcPr>
          <w:p w:rsidR="00D64DE3" w:rsidRPr="007F4B70" w:rsidRDefault="00D64DE3" w:rsidP="009B7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B7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209" w:type="dxa"/>
          </w:tcPr>
          <w:p w:rsidR="00D64DE3" w:rsidRPr="00C0603A" w:rsidRDefault="00D64DE3" w:rsidP="009B78E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3,6</w:t>
            </w:r>
          </w:p>
        </w:tc>
        <w:tc>
          <w:tcPr>
            <w:tcW w:w="918" w:type="dxa"/>
          </w:tcPr>
          <w:p w:rsidR="00D64DE3" w:rsidRPr="007F3835" w:rsidRDefault="00D64DE3" w:rsidP="00E6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3,50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D64DE3" w:rsidRPr="007F4B70" w:rsidRDefault="00D64DE3" w:rsidP="009B7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4,38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D64DE3" w:rsidRPr="007F4B70" w:rsidRDefault="00D64DE3" w:rsidP="009B78E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4B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3,5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D64DE3" w:rsidRPr="007F4B70" w:rsidRDefault="00D64DE3" w:rsidP="009B7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B70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D64DE3" w:rsidRPr="007F3835" w:rsidRDefault="00D64DE3" w:rsidP="009B7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4,3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D64DE3" w:rsidRPr="00C0603A" w:rsidRDefault="00D64DE3" w:rsidP="00E6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4,25</w:t>
            </w:r>
          </w:p>
        </w:tc>
      </w:tr>
      <w:tr w:rsidR="00D64DE3" w:rsidRPr="007F4B70" w:rsidTr="00266639">
        <w:trPr>
          <w:jc w:val="center"/>
        </w:trPr>
        <w:tc>
          <w:tcPr>
            <w:tcW w:w="591" w:type="dxa"/>
          </w:tcPr>
          <w:p w:rsidR="00D64DE3" w:rsidRPr="007F4B70" w:rsidRDefault="00D64DE3" w:rsidP="00354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B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10" w:type="dxa"/>
          </w:tcPr>
          <w:p w:rsidR="00D64DE3" w:rsidRPr="00542096" w:rsidRDefault="00D64DE3" w:rsidP="0026663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proofErr w:type="spellStart"/>
            <w:r w:rsidR="00B0287C">
              <w:rPr>
                <w:rFonts w:ascii="Times New Roman" w:hAnsi="Times New Roman" w:cs="Times New Roman"/>
                <w:sz w:val="24"/>
                <w:szCs w:val="24"/>
              </w:rPr>
              <w:t>лле-Киминская</w:t>
            </w:r>
            <w:proofErr w:type="spellEnd"/>
            <w:r w:rsidR="00B0287C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704" w:type="dxa"/>
          </w:tcPr>
          <w:p w:rsidR="00D64DE3" w:rsidRPr="007F4B70" w:rsidRDefault="00D64DE3" w:rsidP="00CD08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4,28</w:t>
            </w:r>
          </w:p>
        </w:tc>
        <w:tc>
          <w:tcPr>
            <w:tcW w:w="992" w:type="dxa"/>
          </w:tcPr>
          <w:p w:rsidR="00D64DE3" w:rsidRPr="007F4B70" w:rsidRDefault="00D64DE3" w:rsidP="00BD1F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4B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3,67</w:t>
            </w:r>
          </w:p>
        </w:tc>
        <w:tc>
          <w:tcPr>
            <w:tcW w:w="992" w:type="dxa"/>
          </w:tcPr>
          <w:p w:rsidR="00D64DE3" w:rsidRPr="007F4B70" w:rsidRDefault="00D64DE3" w:rsidP="00A16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B70"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1209" w:type="dxa"/>
          </w:tcPr>
          <w:p w:rsidR="00D64DE3" w:rsidRPr="007F4B70" w:rsidRDefault="00D64DE3" w:rsidP="0035463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3,67</w:t>
            </w:r>
          </w:p>
        </w:tc>
        <w:tc>
          <w:tcPr>
            <w:tcW w:w="918" w:type="dxa"/>
          </w:tcPr>
          <w:p w:rsidR="00D64DE3" w:rsidRPr="007F3835" w:rsidRDefault="00D64DE3" w:rsidP="00E6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3,75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D64DE3" w:rsidRPr="007F4B70" w:rsidRDefault="00D64DE3" w:rsidP="00D177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4,85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D64DE3" w:rsidRPr="007F4B70" w:rsidRDefault="00D64DE3" w:rsidP="00E602A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4B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D64DE3" w:rsidRPr="007F4B70" w:rsidRDefault="00D64DE3" w:rsidP="00715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B70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D64DE3" w:rsidRPr="007F3835" w:rsidRDefault="00D64DE3" w:rsidP="006A33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4,33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D64DE3" w:rsidRPr="007F4B70" w:rsidRDefault="00D64DE3" w:rsidP="00E6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4,75</w:t>
            </w:r>
          </w:p>
        </w:tc>
      </w:tr>
      <w:tr w:rsidR="00D64DE3" w:rsidRPr="007F4B70" w:rsidTr="00266639">
        <w:trPr>
          <w:jc w:val="center"/>
        </w:trPr>
        <w:tc>
          <w:tcPr>
            <w:tcW w:w="591" w:type="dxa"/>
          </w:tcPr>
          <w:p w:rsidR="00D64DE3" w:rsidRPr="007F4B70" w:rsidRDefault="00D64DE3" w:rsidP="00354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B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10" w:type="dxa"/>
          </w:tcPr>
          <w:p w:rsidR="00D64DE3" w:rsidRPr="00542096" w:rsidRDefault="00B0287C" w:rsidP="0026663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Новошашинская ООШ</w:t>
            </w:r>
          </w:p>
        </w:tc>
        <w:tc>
          <w:tcPr>
            <w:tcW w:w="704" w:type="dxa"/>
          </w:tcPr>
          <w:p w:rsidR="00D64DE3" w:rsidRPr="007F4B70" w:rsidRDefault="00D64DE3" w:rsidP="00F75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992" w:type="dxa"/>
          </w:tcPr>
          <w:p w:rsidR="00D64DE3" w:rsidRPr="007F4B70" w:rsidRDefault="00D64DE3" w:rsidP="00F75ED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B70">
              <w:rPr>
                <w:rFonts w:ascii="Times New Roman" w:hAnsi="Times New Roman" w:cs="Times New Roman"/>
                <w:sz w:val="24"/>
                <w:szCs w:val="24"/>
              </w:rPr>
              <w:t>3,73</w:t>
            </w:r>
          </w:p>
        </w:tc>
        <w:tc>
          <w:tcPr>
            <w:tcW w:w="992" w:type="dxa"/>
          </w:tcPr>
          <w:p w:rsidR="00D64DE3" w:rsidRPr="007F4B70" w:rsidRDefault="00D64DE3" w:rsidP="00F75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B70">
              <w:rPr>
                <w:rFonts w:ascii="Times New Roman" w:hAnsi="Times New Roman" w:cs="Times New Roman"/>
                <w:sz w:val="24"/>
                <w:szCs w:val="24"/>
              </w:rPr>
              <w:t>3,86</w:t>
            </w:r>
          </w:p>
        </w:tc>
        <w:tc>
          <w:tcPr>
            <w:tcW w:w="1209" w:type="dxa"/>
          </w:tcPr>
          <w:p w:rsidR="00D64DE3" w:rsidRPr="007F3835" w:rsidRDefault="00D64DE3" w:rsidP="00F75ED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4,2</w:t>
            </w:r>
          </w:p>
        </w:tc>
        <w:tc>
          <w:tcPr>
            <w:tcW w:w="918" w:type="dxa"/>
          </w:tcPr>
          <w:p w:rsidR="00D64DE3" w:rsidRPr="007F3835" w:rsidRDefault="00D64DE3" w:rsidP="00E6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4,45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D64DE3" w:rsidRPr="007F4B70" w:rsidRDefault="00D64DE3" w:rsidP="00F75E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4,42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D64DE3" w:rsidRPr="007F4B70" w:rsidRDefault="00D64DE3" w:rsidP="00F75ED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4B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4,25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D64DE3" w:rsidRPr="007F4B70" w:rsidRDefault="00D64DE3" w:rsidP="00F75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B70">
              <w:rPr>
                <w:rFonts w:ascii="Times New Roman" w:hAnsi="Times New Roman" w:cs="Times New Roman"/>
                <w:sz w:val="24"/>
                <w:szCs w:val="24"/>
              </w:rPr>
              <w:t>3,29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D64DE3" w:rsidRPr="007F3835" w:rsidRDefault="00D64DE3" w:rsidP="00F75E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3,9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D64DE3" w:rsidRPr="007F3835" w:rsidRDefault="00D64DE3" w:rsidP="00E6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4,27</w:t>
            </w:r>
          </w:p>
        </w:tc>
      </w:tr>
      <w:tr w:rsidR="00D64DE3" w:rsidRPr="007F4B70" w:rsidTr="00266639">
        <w:trPr>
          <w:jc w:val="center"/>
        </w:trPr>
        <w:tc>
          <w:tcPr>
            <w:tcW w:w="591" w:type="dxa"/>
          </w:tcPr>
          <w:p w:rsidR="00D64DE3" w:rsidRPr="007F4B70" w:rsidRDefault="00D64DE3" w:rsidP="00354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B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10" w:type="dxa"/>
          </w:tcPr>
          <w:p w:rsidR="00D64DE3" w:rsidRPr="00542096" w:rsidRDefault="00B0287C" w:rsidP="0026663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Большеменгерская ООШ</w:t>
            </w:r>
          </w:p>
        </w:tc>
        <w:tc>
          <w:tcPr>
            <w:tcW w:w="704" w:type="dxa"/>
          </w:tcPr>
          <w:p w:rsidR="00D64DE3" w:rsidRPr="007F4B70" w:rsidRDefault="00D64DE3" w:rsidP="00136E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3,92</w:t>
            </w:r>
          </w:p>
        </w:tc>
        <w:tc>
          <w:tcPr>
            <w:tcW w:w="992" w:type="dxa"/>
          </w:tcPr>
          <w:p w:rsidR="00D64DE3" w:rsidRPr="007F4B70" w:rsidRDefault="00D64DE3" w:rsidP="00136ED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4B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3,79</w:t>
            </w:r>
          </w:p>
        </w:tc>
        <w:tc>
          <w:tcPr>
            <w:tcW w:w="992" w:type="dxa"/>
          </w:tcPr>
          <w:p w:rsidR="00D64DE3" w:rsidRPr="007F4B70" w:rsidRDefault="00D64DE3" w:rsidP="00136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B70"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1209" w:type="dxa"/>
          </w:tcPr>
          <w:p w:rsidR="00D64DE3" w:rsidRPr="007F4B70" w:rsidRDefault="00D64DE3" w:rsidP="00136ED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3,83</w:t>
            </w:r>
          </w:p>
        </w:tc>
        <w:tc>
          <w:tcPr>
            <w:tcW w:w="918" w:type="dxa"/>
          </w:tcPr>
          <w:p w:rsidR="00D64DE3" w:rsidRPr="007F3835" w:rsidRDefault="00D64DE3" w:rsidP="00E6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4,40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D64DE3" w:rsidRPr="007F4B70" w:rsidRDefault="00D64DE3" w:rsidP="00136E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4,28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D64DE3" w:rsidRPr="007F4B70" w:rsidRDefault="00D64DE3" w:rsidP="00136ED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4B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4,27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D64DE3" w:rsidRPr="007F4B70" w:rsidRDefault="00D64DE3" w:rsidP="00136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B70">
              <w:rPr>
                <w:rFonts w:ascii="Times New Roman" w:hAnsi="Times New Roman" w:cs="Times New Roman"/>
                <w:sz w:val="24"/>
                <w:szCs w:val="24"/>
              </w:rPr>
              <w:t>4,22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D64DE3" w:rsidRPr="007F3835" w:rsidRDefault="00D64DE3" w:rsidP="00136E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4,5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D64DE3" w:rsidRPr="007F4B70" w:rsidRDefault="00D64DE3" w:rsidP="00E6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4,60</w:t>
            </w:r>
          </w:p>
        </w:tc>
      </w:tr>
      <w:tr w:rsidR="00D64DE3" w:rsidRPr="007F4B70" w:rsidTr="00266639">
        <w:trPr>
          <w:jc w:val="center"/>
        </w:trPr>
        <w:tc>
          <w:tcPr>
            <w:tcW w:w="591" w:type="dxa"/>
          </w:tcPr>
          <w:p w:rsidR="00D64DE3" w:rsidRPr="007F4B70" w:rsidRDefault="00D64DE3" w:rsidP="00354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B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10" w:type="dxa"/>
          </w:tcPr>
          <w:p w:rsidR="00D64DE3" w:rsidRPr="00542096" w:rsidRDefault="00D64DE3" w:rsidP="0026663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 w:rsidR="00B028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ушарская ООШ</w:t>
            </w:r>
          </w:p>
        </w:tc>
        <w:tc>
          <w:tcPr>
            <w:tcW w:w="704" w:type="dxa"/>
          </w:tcPr>
          <w:p w:rsidR="00D64DE3" w:rsidRPr="007F4B70" w:rsidRDefault="00D64DE3" w:rsidP="008A1C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3,8</w:t>
            </w:r>
          </w:p>
        </w:tc>
        <w:tc>
          <w:tcPr>
            <w:tcW w:w="992" w:type="dxa"/>
          </w:tcPr>
          <w:p w:rsidR="00D64DE3" w:rsidRPr="007F4B70" w:rsidRDefault="00D64DE3" w:rsidP="008A1CF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4B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3,43</w:t>
            </w:r>
          </w:p>
        </w:tc>
        <w:tc>
          <w:tcPr>
            <w:tcW w:w="992" w:type="dxa"/>
          </w:tcPr>
          <w:p w:rsidR="00D64DE3" w:rsidRPr="007F4B70" w:rsidRDefault="00D64DE3" w:rsidP="008A1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3,64</w:t>
            </w:r>
          </w:p>
        </w:tc>
        <w:tc>
          <w:tcPr>
            <w:tcW w:w="1209" w:type="dxa"/>
          </w:tcPr>
          <w:p w:rsidR="00D64DE3" w:rsidRPr="007F4B70" w:rsidRDefault="00D64DE3" w:rsidP="008A1CF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4,27</w:t>
            </w:r>
          </w:p>
        </w:tc>
        <w:tc>
          <w:tcPr>
            <w:tcW w:w="918" w:type="dxa"/>
          </w:tcPr>
          <w:p w:rsidR="00D64DE3" w:rsidRPr="007F3835" w:rsidRDefault="00D64DE3" w:rsidP="00E6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D64DE3" w:rsidRPr="007F4B70" w:rsidRDefault="00D64DE3" w:rsidP="008A1C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4,8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D64DE3" w:rsidRPr="007F4B70" w:rsidRDefault="00D64DE3" w:rsidP="008A1CF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4B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3,57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D64DE3" w:rsidRPr="007F4B70" w:rsidRDefault="00D64DE3" w:rsidP="008A1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B70">
              <w:rPr>
                <w:rFonts w:ascii="Times New Roman" w:hAnsi="Times New Roman" w:cs="Times New Roman"/>
                <w:sz w:val="24"/>
                <w:szCs w:val="24"/>
              </w:rPr>
              <w:t>3,91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D64DE3" w:rsidRPr="007F3835" w:rsidRDefault="00D64DE3" w:rsidP="003C20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4,4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D64DE3" w:rsidRPr="007F4B70" w:rsidRDefault="00D64DE3" w:rsidP="00E6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3,83</w:t>
            </w:r>
          </w:p>
        </w:tc>
      </w:tr>
      <w:tr w:rsidR="00D64DE3" w:rsidRPr="007F4B70" w:rsidTr="00266639">
        <w:trPr>
          <w:jc w:val="center"/>
        </w:trPr>
        <w:tc>
          <w:tcPr>
            <w:tcW w:w="591" w:type="dxa"/>
          </w:tcPr>
          <w:p w:rsidR="00D64DE3" w:rsidRPr="007F4B70" w:rsidRDefault="00D64DE3" w:rsidP="00354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B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10" w:type="dxa"/>
          </w:tcPr>
          <w:p w:rsidR="00D64DE3" w:rsidRPr="00542096" w:rsidRDefault="00B0287C" w:rsidP="0026663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Староузюмская ООШ</w:t>
            </w:r>
          </w:p>
        </w:tc>
        <w:tc>
          <w:tcPr>
            <w:tcW w:w="704" w:type="dxa"/>
          </w:tcPr>
          <w:p w:rsidR="00D64DE3" w:rsidRPr="007F4B70" w:rsidRDefault="00D64DE3" w:rsidP="004363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4,36</w:t>
            </w:r>
          </w:p>
        </w:tc>
        <w:tc>
          <w:tcPr>
            <w:tcW w:w="992" w:type="dxa"/>
          </w:tcPr>
          <w:p w:rsidR="00D64DE3" w:rsidRPr="007F4B70" w:rsidRDefault="00D64DE3" w:rsidP="0043633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4B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3,67</w:t>
            </w:r>
          </w:p>
        </w:tc>
        <w:tc>
          <w:tcPr>
            <w:tcW w:w="992" w:type="dxa"/>
          </w:tcPr>
          <w:p w:rsidR="00D64DE3" w:rsidRPr="007F4B70" w:rsidRDefault="00D64DE3" w:rsidP="00436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B70">
              <w:rPr>
                <w:rFonts w:ascii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1209" w:type="dxa"/>
          </w:tcPr>
          <w:p w:rsidR="00D64DE3" w:rsidRPr="007F4B70" w:rsidRDefault="00D64DE3" w:rsidP="0043633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3,5</w:t>
            </w:r>
          </w:p>
        </w:tc>
        <w:tc>
          <w:tcPr>
            <w:tcW w:w="918" w:type="dxa"/>
          </w:tcPr>
          <w:p w:rsidR="00D64DE3" w:rsidRPr="007F3835" w:rsidRDefault="00D64DE3" w:rsidP="00E6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4,30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D64DE3" w:rsidRPr="007F4B70" w:rsidRDefault="00D64DE3" w:rsidP="004363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4,09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D64DE3" w:rsidRPr="007F4B70" w:rsidRDefault="00D64DE3" w:rsidP="0043633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4B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4,17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D64DE3" w:rsidRPr="007F4B70" w:rsidRDefault="00D64DE3" w:rsidP="00436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B70">
              <w:rPr>
                <w:rFonts w:ascii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D64DE3" w:rsidRPr="007F3835" w:rsidRDefault="00D64DE3" w:rsidP="006A33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3,83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D64DE3" w:rsidRPr="007F4B70" w:rsidRDefault="00D64DE3" w:rsidP="00E6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4,67</w:t>
            </w:r>
          </w:p>
        </w:tc>
      </w:tr>
      <w:tr w:rsidR="00D64DE3" w:rsidRPr="007F4B70" w:rsidTr="00266639">
        <w:trPr>
          <w:jc w:val="center"/>
        </w:trPr>
        <w:tc>
          <w:tcPr>
            <w:tcW w:w="591" w:type="dxa"/>
          </w:tcPr>
          <w:p w:rsidR="00D64DE3" w:rsidRPr="007F4B70" w:rsidRDefault="00D64DE3" w:rsidP="00354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B7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10" w:type="dxa"/>
          </w:tcPr>
          <w:p w:rsidR="00D64DE3" w:rsidRPr="007F4B70" w:rsidRDefault="00B0287C" w:rsidP="0026663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Нижнекуюкская ООШ</w:t>
            </w:r>
          </w:p>
        </w:tc>
        <w:tc>
          <w:tcPr>
            <w:tcW w:w="704" w:type="dxa"/>
          </w:tcPr>
          <w:p w:rsidR="00D64DE3" w:rsidRPr="007F4B70" w:rsidRDefault="00D64DE3" w:rsidP="00AC7B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4,33</w:t>
            </w:r>
          </w:p>
        </w:tc>
        <w:tc>
          <w:tcPr>
            <w:tcW w:w="992" w:type="dxa"/>
          </w:tcPr>
          <w:p w:rsidR="00D64DE3" w:rsidRPr="007F4B70" w:rsidRDefault="00D64DE3" w:rsidP="00AC7B7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4B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4,33</w:t>
            </w:r>
          </w:p>
        </w:tc>
        <w:tc>
          <w:tcPr>
            <w:tcW w:w="992" w:type="dxa"/>
          </w:tcPr>
          <w:p w:rsidR="00D64DE3" w:rsidRPr="007F4B70" w:rsidRDefault="00D64DE3" w:rsidP="00AC7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B70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209" w:type="dxa"/>
          </w:tcPr>
          <w:p w:rsidR="00D64DE3" w:rsidRPr="007F4B70" w:rsidRDefault="00D64DE3" w:rsidP="00AC7B7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3,67</w:t>
            </w:r>
          </w:p>
        </w:tc>
        <w:tc>
          <w:tcPr>
            <w:tcW w:w="918" w:type="dxa"/>
          </w:tcPr>
          <w:p w:rsidR="00D64DE3" w:rsidRPr="007F3835" w:rsidRDefault="00D64DE3" w:rsidP="00E6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4,20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D64DE3" w:rsidRPr="007F4B70" w:rsidRDefault="00D64DE3" w:rsidP="00AC7B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4,58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D64DE3" w:rsidRPr="007F4B70" w:rsidRDefault="00D64DE3" w:rsidP="00AC7B7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4B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4,44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D64DE3" w:rsidRPr="007F4B70" w:rsidRDefault="00D64DE3" w:rsidP="00AC7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B70"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D64DE3" w:rsidRPr="007F3835" w:rsidRDefault="00D64DE3" w:rsidP="00AC7B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D64DE3" w:rsidRPr="007F4B70" w:rsidRDefault="00D64DE3" w:rsidP="00E6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4,1</w:t>
            </w:r>
          </w:p>
        </w:tc>
      </w:tr>
      <w:tr w:rsidR="00D64DE3" w:rsidRPr="007F4B70" w:rsidTr="00266639">
        <w:trPr>
          <w:jc w:val="center"/>
        </w:trPr>
        <w:tc>
          <w:tcPr>
            <w:tcW w:w="591" w:type="dxa"/>
          </w:tcPr>
          <w:p w:rsidR="00D64DE3" w:rsidRPr="007F4B70" w:rsidRDefault="00D64DE3" w:rsidP="00354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B7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10" w:type="dxa"/>
          </w:tcPr>
          <w:p w:rsidR="00D64DE3" w:rsidRPr="00542096" w:rsidRDefault="00D64DE3" w:rsidP="0026663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</w:t>
            </w:r>
            <w:r w:rsidR="00B028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ерезинская ООШ</w:t>
            </w:r>
          </w:p>
        </w:tc>
        <w:tc>
          <w:tcPr>
            <w:tcW w:w="704" w:type="dxa"/>
          </w:tcPr>
          <w:p w:rsidR="00D64DE3" w:rsidRPr="007F4B70" w:rsidRDefault="00D64DE3" w:rsidP="00AC7B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4,09</w:t>
            </w:r>
          </w:p>
        </w:tc>
        <w:tc>
          <w:tcPr>
            <w:tcW w:w="992" w:type="dxa"/>
          </w:tcPr>
          <w:p w:rsidR="00D64DE3" w:rsidRPr="007F4B70" w:rsidRDefault="00D64DE3" w:rsidP="00AC7B7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4B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3,63</w:t>
            </w:r>
          </w:p>
        </w:tc>
        <w:tc>
          <w:tcPr>
            <w:tcW w:w="992" w:type="dxa"/>
          </w:tcPr>
          <w:p w:rsidR="00D64DE3" w:rsidRPr="007F4B70" w:rsidRDefault="00D64DE3" w:rsidP="00AC7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B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9" w:type="dxa"/>
          </w:tcPr>
          <w:p w:rsidR="00D64DE3" w:rsidRPr="007F4B70" w:rsidRDefault="00D64DE3" w:rsidP="00AC7B7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3,7</w:t>
            </w:r>
          </w:p>
        </w:tc>
        <w:tc>
          <w:tcPr>
            <w:tcW w:w="918" w:type="dxa"/>
          </w:tcPr>
          <w:p w:rsidR="00D64DE3" w:rsidRPr="007F3835" w:rsidRDefault="00D64DE3" w:rsidP="00E6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4,25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D64DE3" w:rsidRPr="007F4B70" w:rsidRDefault="00D64DE3" w:rsidP="00AC7B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4,18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D64DE3" w:rsidRPr="007F4B70" w:rsidRDefault="00D64DE3" w:rsidP="00AC7B7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4B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D64DE3" w:rsidRPr="007F4B70" w:rsidRDefault="00D64DE3" w:rsidP="00AC7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B70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D64DE3" w:rsidRPr="007F3835" w:rsidRDefault="00D64DE3" w:rsidP="00AC7B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3,1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D64DE3" w:rsidRPr="007F4B70" w:rsidRDefault="00D64DE3" w:rsidP="00E66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4,25</w:t>
            </w:r>
          </w:p>
        </w:tc>
      </w:tr>
      <w:tr w:rsidR="00D64DE3" w:rsidRPr="007F4B70" w:rsidTr="00266639">
        <w:trPr>
          <w:jc w:val="center"/>
        </w:trPr>
        <w:tc>
          <w:tcPr>
            <w:tcW w:w="591" w:type="dxa"/>
          </w:tcPr>
          <w:p w:rsidR="00D64DE3" w:rsidRPr="007F4B70" w:rsidRDefault="00D64DE3" w:rsidP="00354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0" w:type="dxa"/>
          </w:tcPr>
          <w:p w:rsidR="00D64DE3" w:rsidRPr="00C113CA" w:rsidRDefault="00266639" w:rsidP="006218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 РАЙОНУ</w:t>
            </w:r>
          </w:p>
        </w:tc>
        <w:tc>
          <w:tcPr>
            <w:tcW w:w="704" w:type="dxa"/>
          </w:tcPr>
          <w:p w:rsidR="00D64DE3" w:rsidRPr="00C113CA" w:rsidRDefault="00D64DE3" w:rsidP="00CD0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113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4,1</w:t>
            </w:r>
          </w:p>
        </w:tc>
        <w:tc>
          <w:tcPr>
            <w:tcW w:w="992" w:type="dxa"/>
          </w:tcPr>
          <w:p w:rsidR="00D64DE3" w:rsidRPr="00C113CA" w:rsidRDefault="00D64DE3" w:rsidP="00BD1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113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3,62</w:t>
            </w:r>
          </w:p>
        </w:tc>
        <w:tc>
          <w:tcPr>
            <w:tcW w:w="992" w:type="dxa"/>
          </w:tcPr>
          <w:p w:rsidR="00D64DE3" w:rsidRPr="00C113CA" w:rsidRDefault="00D64DE3" w:rsidP="00A16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113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4,01</w:t>
            </w:r>
          </w:p>
        </w:tc>
        <w:tc>
          <w:tcPr>
            <w:tcW w:w="1209" w:type="dxa"/>
          </w:tcPr>
          <w:p w:rsidR="00D64DE3" w:rsidRPr="00C113CA" w:rsidRDefault="00D64DE3" w:rsidP="00354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113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3,83</w:t>
            </w:r>
          </w:p>
        </w:tc>
        <w:tc>
          <w:tcPr>
            <w:tcW w:w="918" w:type="dxa"/>
          </w:tcPr>
          <w:p w:rsidR="00D64DE3" w:rsidRPr="00C113CA" w:rsidRDefault="00D64DE3" w:rsidP="00E66B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113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4,16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D64DE3" w:rsidRPr="00C113CA" w:rsidRDefault="00D64DE3" w:rsidP="00D177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113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4,4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D64DE3" w:rsidRPr="00C113CA" w:rsidRDefault="00D64DE3" w:rsidP="00E60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113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3,97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D64DE3" w:rsidRPr="00C113CA" w:rsidRDefault="00D64DE3" w:rsidP="00354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113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4,06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D64DE3" w:rsidRPr="00C113CA" w:rsidRDefault="00D64DE3" w:rsidP="006A3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113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4,14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D64DE3" w:rsidRPr="00C113CA" w:rsidRDefault="00D64DE3" w:rsidP="00E66B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113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4,42</w:t>
            </w:r>
          </w:p>
        </w:tc>
      </w:tr>
    </w:tbl>
    <w:p w:rsidR="00CD5330" w:rsidRDefault="00CD5330" w:rsidP="0062182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D5330" w:rsidRDefault="00CD5330" w:rsidP="0062182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 району (</w:t>
      </w:r>
      <w:r w:rsidRPr="00E56BAF">
        <w:rPr>
          <w:rFonts w:ascii="Times New Roman" w:hAnsi="Times New Roman" w:cs="Times New Roman"/>
          <w:b/>
          <w:sz w:val="32"/>
          <w:szCs w:val="32"/>
        </w:rPr>
        <w:t>математика</w:t>
      </w:r>
      <w:r>
        <w:rPr>
          <w:rFonts w:ascii="Times New Roman" w:hAnsi="Times New Roman" w:cs="Times New Roman"/>
          <w:sz w:val="32"/>
          <w:szCs w:val="32"/>
        </w:rPr>
        <w:t xml:space="preserve">):    </w:t>
      </w:r>
      <w:r w:rsidR="00A95AF6">
        <w:rPr>
          <w:rFonts w:ascii="Times New Roman" w:hAnsi="Times New Roman" w:cs="Times New Roman"/>
          <w:sz w:val="32"/>
          <w:szCs w:val="32"/>
        </w:rPr>
        <w:t>2018г. – 4,16; 2017г. – 3,83;</w:t>
      </w:r>
      <w:r w:rsidR="00C4445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CC1BF2">
        <w:rPr>
          <w:rFonts w:ascii="Times New Roman" w:hAnsi="Times New Roman" w:cs="Times New Roman"/>
          <w:b/>
          <w:sz w:val="32"/>
          <w:szCs w:val="32"/>
        </w:rPr>
        <w:t xml:space="preserve">2016 г. – </w:t>
      </w:r>
      <w:r>
        <w:rPr>
          <w:rFonts w:ascii="Times New Roman" w:hAnsi="Times New Roman" w:cs="Times New Roman"/>
          <w:b/>
          <w:sz w:val="32"/>
          <w:szCs w:val="32"/>
        </w:rPr>
        <w:t xml:space="preserve">4,01;  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CC1BF2">
        <w:rPr>
          <w:rFonts w:ascii="Times New Roman" w:hAnsi="Times New Roman" w:cs="Times New Roman"/>
          <w:b/>
          <w:sz w:val="32"/>
          <w:szCs w:val="32"/>
        </w:rPr>
        <w:t>2015 г. – 3,62</w:t>
      </w:r>
      <w:r>
        <w:rPr>
          <w:rFonts w:ascii="Times New Roman" w:hAnsi="Times New Roman" w:cs="Times New Roman"/>
          <w:sz w:val="32"/>
          <w:szCs w:val="32"/>
        </w:rPr>
        <w:t>;</w:t>
      </w:r>
      <w:r w:rsidRPr="00931EA3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   2014 г. – 4,1.</w:t>
      </w:r>
    </w:p>
    <w:p w:rsidR="005900BA" w:rsidRPr="00B0287C" w:rsidRDefault="00CD5330" w:rsidP="0062182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 району (</w:t>
      </w:r>
      <w:r w:rsidRPr="00E56BAF">
        <w:rPr>
          <w:rFonts w:ascii="Times New Roman" w:hAnsi="Times New Roman" w:cs="Times New Roman"/>
          <w:b/>
          <w:sz w:val="32"/>
          <w:szCs w:val="32"/>
        </w:rPr>
        <w:t>русский язык</w:t>
      </w:r>
      <w:r>
        <w:rPr>
          <w:rFonts w:ascii="Times New Roman" w:hAnsi="Times New Roman" w:cs="Times New Roman"/>
          <w:sz w:val="32"/>
          <w:szCs w:val="32"/>
        </w:rPr>
        <w:t xml:space="preserve">):  </w:t>
      </w:r>
      <w:r w:rsidR="00A95AF6">
        <w:rPr>
          <w:rFonts w:ascii="Times New Roman" w:hAnsi="Times New Roman" w:cs="Times New Roman"/>
          <w:sz w:val="32"/>
          <w:szCs w:val="32"/>
        </w:rPr>
        <w:t xml:space="preserve">2018г. – 4,42; 2017г. – 4,14; </w:t>
      </w:r>
      <w:r w:rsidR="00C4445D">
        <w:rPr>
          <w:rFonts w:ascii="Times New Roman" w:hAnsi="Times New Roman" w:cs="Times New Roman"/>
          <w:sz w:val="32"/>
          <w:szCs w:val="32"/>
        </w:rPr>
        <w:t xml:space="preserve"> </w:t>
      </w:r>
      <w:r w:rsidRPr="00CC1BF2">
        <w:rPr>
          <w:rFonts w:ascii="Times New Roman" w:hAnsi="Times New Roman" w:cs="Times New Roman"/>
          <w:b/>
          <w:sz w:val="32"/>
          <w:szCs w:val="32"/>
        </w:rPr>
        <w:t>2016 г. – 4,0</w:t>
      </w:r>
      <w:r>
        <w:rPr>
          <w:rFonts w:ascii="Times New Roman" w:hAnsi="Times New Roman" w:cs="Times New Roman"/>
          <w:b/>
          <w:sz w:val="32"/>
          <w:szCs w:val="32"/>
        </w:rPr>
        <w:t xml:space="preserve">6;    </w:t>
      </w:r>
      <w:r w:rsidRPr="00CC1BF2">
        <w:rPr>
          <w:rFonts w:ascii="Times New Roman" w:hAnsi="Times New Roman" w:cs="Times New Roman"/>
          <w:b/>
          <w:sz w:val="32"/>
          <w:szCs w:val="32"/>
        </w:rPr>
        <w:t>2015 г. – 3,97</w:t>
      </w:r>
      <w:r w:rsidR="00B0287C">
        <w:rPr>
          <w:rFonts w:ascii="Times New Roman" w:hAnsi="Times New Roman" w:cs="Times New Roman"/>
          <w:b/>
          <w:sz w:val="32"/>
          <w:szCs w:val="32"/>
        </w:rPr>
        <w:t>;    2014 г. – 4,4.</w:t>
      </w:r>
    </w:p>
    <w:sectPr w:rsidR="005900BA" w:rsidRPr="00B0287C" w:rsidSect="00CD533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330"/>
    <w:rsid w:val="00266639"/>
    <w:rsid w:val="002D33E7"/>
    <w:rsid w:val="003460C6"/>
    <w:rsid w:val="00447A37"/>
    <w:rsid w:val="00466364"/>
    <w:rsid w:val="00542096"/>
    <w:rsid w:val="005900BA"/>
    <w:rsid w:val="0062182B"/>
    <w:rsid w:val="007F3835"/>
    <w:rsid w:val="009F6AEF"/>
    <w:rsid w:val="00A95AF6"/>
    <w:rsid w:val="00B0287C"/>
    <w:rsid w:val="00C113CA"/>
    <w:rsid w:val="00C4445D"/>
    <w:rsid w:val="00CD5330"/>
    <w:rsid w:val="00D13925"/>
    <w:rsid w:val="00D33DE5"/>
    <w:rsid w:val="00D64DE3"/>
    <w:rsid w:val="00E67ADE"/>
    <w:rsid w:val="00E777B7"/>
    <w:rsid w:val="00F05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3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53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3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53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2018-08-07T07:01:00Z</cp:lastPrinted>
  <dcterms:created xsi:type="dcterms:W3CDTF">2019-01-29T07:30:00Z</dcterms:created>
  <dcterms:modified xsi:type="dcterms:W3CDTF">2019-01-29T07:30:00Z</dcterms:modified>
</cp:coreProperties>
</file>